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602A2F" w:rsidRDefault="006C12EA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4" name="Picture 4" descr="http://mnbinhminh.elc.vn/home/uploads/news/2014_07/anh-thoi-khoa-b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binhminh.elc.vn/home/uploads/news/2014_07/anh-thoi-khoa-bi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CellSpacing w:w="0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4152"/>
        <w:gridCol w:w="5708"/>
      </w:tblGrid>
      <w:tr w:rsidR="00602A2F" w:rsidRPr="00894293" w:rsidTr="00556FFD">
        <w:trPr>
          <w:tblCellSpacing w:w="0" w:type="dxa"/>
        </w:trPr>
        <w:tc>
          <w:tcPr>
            <w:tcW w:w="4152" w:type="dxa"/>
            <w:vAlign w:val="center"/>
          </w:tcPr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MẦM NON 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t>LAN</w:t>
            </w:r>
            <w:r w:rsidRPr="00556F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08" w:type="dxa"/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EF0D6F" w:rsidRDefault="00EF0D6F" w:rsidP="00530C78">
      <w:pPr>
        <w:spacing w:before="120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602A2F" w:rsidRPr="00EA5878" w:rsidRDefault="00602A2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EA5878">
        <w:rPr>
          <w:rFonts w:ascii="Times New Roman" w:hAnsi="Times New Roman"/>
          <w:b/>
          <w:sz w:val="28"/>
          <w:szCs w:val="28"/>
          <w:lang w:val="pt-BR"/>
        </w:rPr>
        <w:t>THỜI KHÓA BIỂU</w:t>
      </w:r>
    </w:p>
    <w:p w:rsidR="00602A2F" w:rsidRPr="00EA5878" w:rsidRDefault="00602A2F" w:rsidP="00EA5878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EA5878">
        <w:rPr>
          <w:rFonts w:ascii="Times New Roman" w:hAnsi="Times New Roman"/>
          <w:b/>
          <w:sz w:val="28"/>
          <w:szCs w:val="28"/>
          <w:lang w:val="pt-BR"/>
        </w:rPr>
        <w:t>( Nhà trẻ 24 – 36 tháng)</w:t>
      </w:r>
    </w:p>
    <w:p w:rsidR="00602A2F" w:rsidRPr="00EA5878" w:rsidRDefault="00602A2F" w:rsidP="00EA5878">
      <w:pPr>
        <w:tabs>
          <w:tab w:val="left" w:pos="3000"/>
        </w:tabs>
        <w:jc w:val="center"/>
        <w:rPr>
          <w:rFonts w:ascii="Times New Roman" w:hAnsi="Times New Roman"/>
          <w:b/>
          <w:sz w:val="28"/>
          <w:szCs w:val="28"/>
          <w:lang w:val="pt-BR"/>
        </w:rPr>
      </w:pPr>
    </w:p>
    <w:tbl>
      <w:tblPr>
        <w:tblW w:w="10411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607"/>
        <w:gridCol w:w="1843"/>
        <w:gridCol w:w="1569"/>
        <w:gridCol w:w="1967"/>
        <w:gridCol w:w="1785"/>
        <w:gridCol w:w="1640"/>
      </w:tblGrid>
      <w:tr w:rsidR="00602A2F" w:rsidRPr="00EA5878" w:rsidTr="008F558B">
        <w:trPr>
          <w:trHeight w:val="749"/>
        </w:trPr>
        <w:tc>
          <w:tcPr>
            <w:tcW w:w="1607" w:type="dxa"/>
          </w:tcPr>
          <w:p w:rsidR="00602A2F" w:rsidRPr="00EA5878" w:rsidRDefault="00602A2F" w:rsidP="008F558B">
            <w:pPr>
              <w:tabs>
                <w:tab w:val="left" w:pos="13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F558B">
            <w:pPr>
              <w:tabs>
                <w:tab w:val="left" w:pos="13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  <w:p w:rsidR="00602A2F" w:rsidRPr="00EA5878" w:rsidRDefault="00602A2F" w:rsidP="008F558B">
            <w:pPr>
              <w:tabs>
                <w:tab w:val="left" w:pos="13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1569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67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1785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1640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</w:tc>
      </w:tr>
      <w:tr w:rsidR="00602A2F" w:rsidRPr="00EA5878" w:rsidTr="008F558B">
        <w:trPr>
          <w:trHeight w:val="749"/>
        </w:trPr>
        <w:tc>
          <w:tcPr>
            <w:tcW w:w="1607" w:type="dxa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Tuần 1 + 3</w:t>
            </w:r>
          </w:p>
        </w:tc>
        <w:tc>
          <w:tcPr>
            <w:tcW w:w="1843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</w:tc>
        <w:tc>
          <w:tcPr>
            <w:tcW w:w="1569" w:type="dxa"/>
            <w:vAlign w:val="center"/>
          </w:tcPr>
          <w:p w:rsidR="00602A2F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NBTN</w:t>
            </w:r>
          </w:p>
          <w:p w:rsidR="00602A2F" w:rsidRPr="00EA5878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1785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1640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HĐVĐV</w:t>
            </w:r>
          </w:p>
          <w:p w:rsidR="00602A2F" w:rsidRPr="00EA5878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A2F" w:rsidRPr="00EA5878" w:rsidTr="008F558B">
        <w:trPr>
          <w:trHeight w:val="749"/>
        </w:trPr>
        <w:tc>
          <w:tcPr>
            <w:tcW w:w="1607" w:type="dxa"/>
          </w:tcPr>
          <w:p w:rsidR="00602A2F" w:rsidRDefault="00602A2F" w:rsidP="00894293">
            <w:pPr>
              <w:tabs>
                <w:tab w:val="left" w:pos="13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94293">
            <w:pPr>
              <w:tabs>
                <w:tab w:val="left" w:pos="138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Tuần 2 + 4</w:t>
            </w:r>
          </w:p>
        </w:tc>
        <w:tc>
          <w:tcPr>
            <w:tcW w:w="1843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VẬN ĐỘNG</w:t>
            </w:r>
          </w:p>
        </w:tc>
        <w:tc>
          <w:tcPr>
            <w:tcW w:w="1569" w:type="dxa"/>
            <w:vAlign w:val="center"/>
          </w:tcPr>
          <w:p w:rsidR="00602A2F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NBPB</w:t>
            </w:r>
          </w:p>
          <w:p w:rsidR="00602A2F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1785" w:type="dxa"/>
            <w:vAlign w:val="center"/>
          </w:tcPr>
          <w:p w:rsidR="00602A2F" w:rsidRPr="00EA5878" w:rsidRDefault="00602A2F" w:rsidP="008F558B">
            <w:pPr>
              <w:tabs>
                <w:tab w:val="left" w:pos="138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1640" w:type="dxa"/>
            <w:vAlign w:val="center"/>
          </w:tcPr>
          <w:p w:rsidR="00602A2F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9429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HĐTH</w:t>
            </w:r>
          </w:p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02A2F" w:rsidRPr="00EA5878" w:rsidRDefault="00602A2F" w:rsidP="00EA5878">
      <w:pPr>
        <w:jc w:val="center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jc w:val="center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jc w:val="center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jc w:val="center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sectPr w:rsidR="00602A2F" w:rsidRPr="00EA5878" w:rsidSect="00894293">
      <w:pgSz w:w="12240" w:h="15840" w:code="1"/>
      <w:pgMar w:top="54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8A6" w:rsidRDefault="009F58A6" w:rsidP="00512BD3">
      <w:pPr>
        <w:spacing w:after="0" w:line="240" w:lineRule="auto"/>
      </w:pPr>
      <w:r>
        <w:separator/>
      </w:r>
    </w:p>
  </w:endnote>
  <w:endnote w:type="continuationSeparator" w:id="1">
    <w:p w:rsidR="009F58A6" w:rsidRDefault="009F58A6" w:rsidP="005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8A6" w:rsidRDefault="009F58A6" w:rsidP="00512BD3">
      <w:pPr>
        <w:spacing w:after="0" w:line="240" w:lineRule="auto"/>
      </w:pPr>
      <w:r>
        <w:separator/>
      </w:r>
    </w:p>
  </w:footnote>
  <w:footnote w:type="continuationSeparator" w:id="1">
    <w:p w:rsidR="009F58A6" w:rsidRDefault="009F58A6" w:rsidP="005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2D"/>
    <w:rsid w:val="00085EBF"/>
    <w:rsid w:val="000C3266"/>
    <w:rsid w:val="00101EF3"/>
    <w:rsid w:val="00123AF3"/>
    <w:rsid w:val="004A0525"/>
    <w:rsid w:val="00512BD3"/>
    <w:rsid w:val="00530C78"/>
    <w:rsid w:val="00556FFD"/>
    <w:rsid w:val="00602A2F"/>
    <w:rsid w:val="0066410F"/>
    <w:rsid w:val="006C12EA"/>
    <w:rsid w:val="006F59C0"/>
    <w:rsid w:val="007A4304"/>
    <w:rsid w:val="007F282D"/>
    <w:rsid w:val="008355CD"/>
    <w:rsid w:val="00894293"/>
    <w:rsid w:val="008C2A79"/>
    <w:rsid w:val="008F558B"/>
    <w:rsid w:val="009A1966"/>
    <w:rsid w:val="009F58A6"/>
    <w:rsid w:val="00AD5DE4"/>
    <w:rsid w:val="00B52FEF"/>
    <w:rsid w:val="00BB2CFA"/>
    <w:rsid w:val="00BD6E19"/>
    <w:rsid w:val="00C774D4"/>
    <w:rsid w:val="00D84F6F"/>
    <w:rsid w:val="00EA5878"/>
    <w:rsid w:val="00EE09E4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BD3"/>
    <w:rPr>
      <w:rFonts w:cs="Times New Roman"/>
    </w:rPr>
  </w:style>
  <w:style w:type="paragraph" w:styleId="NormalWeb">
    <w:name w:val="Normal (Web)"/>
    <w:basedOn w:val="Normal"/>
    <w:uiPriority w:val="99"/>
    <w:rsid w:val="00B5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2F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52FE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Company>Microsoft, Inc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 HOẠT CHUYÊN MÔN THÁNG……/ 20…</dc:title>
  <dc:creator>computer</dc:creator>
  <cp:lastModifiedBy>User</cp:lastModifiedBy>
  <cp:revision>2</cp:revision>
  <dcterms:created xsi:type="dcterms:W3CDTF">2020-01-04T09:22:00Z</dcterms:created>
  <dcterms:modified xsi:type="dcterms:W3CDTF">2020-01-04T09:22:00Z</dcterms:modified>
</cp:coreProperties>
</file>